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F5" w:rsidRDefault="00617FF5">
      <w:r>
        <w:rPr>
          <w:noProof/>
          <w:lang w:eastAsia="ru-RU"/>
        </w:rPr>
        <w:drawing>
          <wp:inline distT="0" distB="0" distL="0" distR="0" wp14:anchorId="552C85C0" wp14:editId="1FD68478">
            <wp:extent cx="7007260" cy="99345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7302" cy="99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FF5" w:rsidRDefault="00617FF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165964A" wp14:editId="41436A4D">
            <wp:simplePos x="0" y="0"/>
            <wp:positionH relativeFrom="column">
              <wp:posOffset>-150495</wp:posOffset>
            </wp:positionH>
            <wp:positionV relativeFrom="paragraph">
              <wp:posOffset>-137161</wp:posOffset>
            </wp:positionV>
            <wp:extent cx="7143298" cy="1012507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298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1B6E00" w:rsidRDefault="00617FF5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C543771" wp14:editId="65DFAFBB">
            <wp:simplePos x="0" y="0"/>
            <wp:positionH relativeFrom="column">
              <wp:posOffset>49530</wp:posOffset>
            </wp:positionH>
            <wp:positionV relativeFrom="paragraph">
              <wp:posOffset>62865</wp:posOffset>
            </wp:positionV>
            <wp:extent cx="6829425" cy="888008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888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6E00" w:rsidSect="00617FF5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97"/>
    <w:rsid w:val="001B6E00"/>
    <w:rsid w:val="00416658"/>
    <w:rsid w:val="00617FF5"/>
    <w:rsid w:val="00C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2020-04-30T10:07:00Z</dcterms:created>
  <dcterms:modified xsi:type="dcterms:W3CDTF">2020-04-30T10:07:00Z</dcterms:modified>
</cp:coreProperties>
</file>